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44" w:rsidRDefault="009F47B8">
      <w:r>
        <w:rPr>
          <w:noProof/>
        </w:rPr>
        <w:drawing>
          <wp:inline distT="0" distB="0" distL="0" distR="0">
            <wp:extent cx="5766435" cy="8229600"/>
            <wp:effectExtent l="19050" t="0" r="5715" b="0"/>
            <wp:docPr id="1" name="Picture 0" descr="CV giai trinh Quy IV 20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giai trinh Quy IV 2015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48020" cy="8229600"/>
            <wp:effectExtent l="19050" t="0" r="5080" b="0"/>
            <wp:docPr id="2" name="Picture 1" descr="CV giai trinh Quy IV 20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giai trinh Quy IV 2015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544" w:rsidSect="0098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47B8"/>
    <w:rsid w:val="00187DFD"/>
    <w:rsid w:val="003A43D2"/>
    <w:rsid w:val="004472E0"/>
    <w:rsid w:val="00843B3F"/>
    <w:rsid w:val="00982544"/>
    <w:rsid w:val="009F47B8"/>
    <w:rsid w:val="00BE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360" w:lineRule="auto"/>
        <w:ind w:lef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7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4qLuQUX8U2Jw7U8slE74w5x9NSU=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dhgTGsoBgMXcfbNydkPNG+XkPnmrCp6bpzk/G6m0TumXgsaiwhHK7VZJ/E/iGvBo0m+X3FBl
    hicNxOt6/UmnpZwApgCYUv31YdlA0twYG5NgybJ4M26JK/X7Cx0BV0K9m4uCIQMxXYs+izaR
    ExlqnTbvOR6BnAJ7TOsxhLIf8D0=
  </SignatureValue>
  <KeyInfo>
    <KeyValue>
      <RSAKeyValue>
        <Modulus>
            saoD+FvNbUTtMNeFMdYUO6b9my+bOrs/+wfJ+PcxqseXoR8uV5YnU7Jvm5MAeEWEUostcsR2
            +D2d6OwEyghXciDlH7rsOYuIhPad+2aWMvlJxed4BXocQjw/0CeL4GJczicjSpZSm8B94LbW
            Bu2f8e6gIkS7Yt5CMIfLSthBELc=
          </Modulus>
        <Exponent>AQAB</Exponent>
      </RSAKeyValue>
    </KeyValue>
    <X509Data>
      <X509Certificate>
          MIIGvDCCBaSgAwIBAgIQVAK8XKzOZpwgFQAAAAGP3jANBgkqhkiG9w0BAQUFADAzMQswCQYD
          VQQGEwJWTjEWMBQGA1UEChMNTkFDRU5DT01NIFNDVDEMMAoGA1UEAxMDQ0EyMB4XDTE1MTAy
          MjAzMDkzNVoXDTE5MTAyMjAzMTkzNVowggEiMQswCQYDVQQGEwJWTjEWMBQGA1UECBMNQ01U
          OjAyNTk0MTY1OTFgMF4GA1UEBwxXTOG6p3UgMTIgdMOyYSBuaMOgIFZUUCwgc+G7kSAwOCBO
          Z3V54buFbiBIdeG7hywgUC4gQuG6v24gTmdow6ksIFEuMSwgVFAuIEjhu5MgQ2jDrSBNaW5o
          MTowOAYDVQQKDDFDw7RuZyB0eSBD4buVIHBo4bqnbiBDaOG7qW5nIGtob8OhbiBWaeG7h3Qg
          VGjDoG5oMQ8wDQYDVQQLDAZDw7MgQkgxIzAhBgNVBAMMGk5ndXnhu4VuIFRo4buLIEPhuqlt
          IFZpw6puMScwJQYJKoZIhvcNAQkBFhhrYW12aWVubmd1eWVuQHZ0cy5jb20udm4wgZ8wDQYJ
          KoZIhvcNAQEBBQADgY0AMIGJAoGBALGqA/hbzW1E7TDXhTHWFDum/Zsvmzq7P/sHyfj3MarH
          l6EfLleWJ1Oyb5uTAHhFhFKLLXLEdvg9nejsBMoIV3Ig5R+67DmLiIT2nftmljL5ScXneAV6
          HEI8P9Ani+BiXM4nI0qWUpvAfeC21gbtn/HuoCJEu2LeQjCHy0rYQRC3AgMBAAGjggNdMIID
          WTAOBgNVHQ8BAf8EBAMCBeAwRAYJKoZIhvcNAQkPBDcwNTAOBggqhkiG9w0DAgICAIAwDgYI
          KoZIhvcNAwQCAgCAMAcGBSsOAwIHMAoGCCqGSIb3DQMHMBMGA1UdJQQMMAoGCCsGAQUFBwME
          MB0GA1UdDgQWBBRuVmrFAaKHUkUM0EoOd48/UjYnMjAfBgNVHSMEGDAWgBQVuloM4gz3Y86p
          mXt+YtxF1iTjADCB9QYDVR0fBIHtMIHqMIHnoIHkoIHhhoGibGRhcDovLy9DTj1DQTIsQ049
          d3d3LENOPUNEUCxDTj1QdWJsaWMlMjBLZXklMjBTZXJ2aWNlcyxDTj1TZXJ2aWNlcyxDTj1D
          b25maWd1cmF0aW9uLERDPWNhdm4sREM9dm4/Y2VydGlmaWNhdGVSZXZvY2F0aW9uTGlzdD9i
          YXNlP29iamVjdENsYXNzPWNSTERpc3RyaWJ1dGlvblBvaW50hhpodHRwOi8vY2F2bi52bi9u
          ZXcvQ0EyLmNybIYeaHR0cDovL3d3dy5jYXZuLnZuL25ldy9DQTIuY3JsMIIBVgYIKwYBBQUH
          AQEEggFIMIIBRDCBngYIKwYBBQUHMAKGgZFsZGFwOi8vL0NOPUNBMixDTj1BSUEsQ049UHVi
          bGljJTIwS2V5JTIwU2VydmljZXMsQ049U2VydmljZXMsQ049Q29uZmlndXJhdGlvbixEQz1j
          YXZuLERDPXZuP2NBQ2VydGlmaWNhdGU/YmFzZT9vYmplY3RDbGFzcz1jZXJ0aWZpY2F0aW9u
          QXV0aG9yaXR5MD0GCCsGAQUFBzAChjFodHRwOi8vd3d3LmNhdm4udm4vQ2VydEVucm9sbC93
          d3cuY2F2bi52bl9DQTIuY3J0MC4GCCsGAQUFBzABhiJodHRwOi8vb2NzcC5jYXZuLnZuOjY2
          NjYvb2NzcC9vY3NwMDIGCCsGAQUFBzAChiZodHRwOi8vd3d3LmNhdm4udm4vd3d3LmNhdm4u
          dm5fQ0EyLmNydDA9BgkrBgEEAYI3FQcEMDAuBiYrBgEEAYI3FQiFj88QgYOfI4e5hTKHisJQ
          p/9/gXuD+NJDhObMDAIBZAIBAzAbBgkrBgEEAYI3FQoEDjAMMAoGCCsGAQUFBwMEMA0GCSqG
          SIb3DQEBBQUAA4IBAQB6nrPXekgRrB+dN7SMMloeYSB7Hj8GXWN8FJBHaZbjW+EwhYCUcrLA
          7hBbWaojx0hlSR4We+3isjlJ5C7zVZ2gkBLJ+OFXgKhkl1CF0AKQIuuNkDn5YIk/N4Io9ZoV
          MJGzFgTUH3z9Cycmgcu0O8mPhfayxQLx9838d0hH0JuflEjbGSVTVn3c8KjthE/Tg9cLbR85
          lI/MOA8ENSWkxHLEbmWHbtRIgq2fEiTGhoAhf8uEqel7O+CVu+cc48hlpWGnrRJv/i5mXkm/
          +hb+P7f4huO+41Z86ji9ZfoYsEzGuR0dJ1URNLfi8R5UA1irqaFGb700+KLrCDQo7mDx/9Bb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rDhvVBysInQRNY7TvLf5sIrdkfs=</DigestValue>
      </Reference>
      <Reference URI="/word/fontTable.xml?ContentType=application/vnd.openxmlformats-officedocument.wordprocessingml.fontTable+xml">
        <DigestMethod Algorithm="http://www.w3.org/2000/09/xmldsig#sha1"/>
        <DigestValue>jbfzeBQSWVzbO3cynWh+cK+CrI8=</DigestValue>
      </Reference>
      <Reference URI="/word/media/image1.jpeg?ContentType=image/jpeg">
        <DigestMethod Algorithm="http://www.w3.org/2000/09/xmldsig#sha1"/>
        <DigestValue>mUr+g2Ztm1O5BCsL6ksAUcmdePE=</DigestValue>
      </Reference>
      <Reference URI="/word/media/image2.jpeg?ContentType=image/jpeg">
        <DigestMethod Algorithm="http://www.w3.org/2000/09/xmldsig#sha1"/>
        <DigestValue>EW/QoRkMKRwFxW/xL+MRMnOcvvA=</DigestValue>
      </Reference>
      <Reference URI="/word/settings.xml?ContentType=application/vnd.openxmlformats-officedocument.wordprocessingml.settings+xml">
        <DigestMethod Algorithm="http://www.w3.org/2000/09/xmldsig#sha1"/>
        <DigestValue>X8m2os79QKqZtXNDwx69TN/dBOc=</DigestValue>
      </Reference>
      <Reference URI="/word/styles.xml?ContentType=application/vnd.openxmlformats-officedocument.wordprocessingml.styles+xml">
        <DigestMethod Algorithm="http://www.w3.org/2000/09/xmldsig#sha1"/>
        <DigestValue>4wm3yoKZwQ98jP4eCsYciGzVICU=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2016-01-20T05:20:05Z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MrHien</dc:creator>
  <cp:lastModifiedBy>MrHien</cp:lastModifiedBy>
  <cp:revision>2</cp:revision>
  <dcterms:created xsi:type="dcterms:W3CDTF">2016-01-20T05:19:00Z</dcterms:created>
  <dcterms:modified xsi:type="dcterms:W3CDTF">2016-01-20T05:19:00Z</dcterms:modified>
</cp:coreProperties>
</file>